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E0758F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645D5">
              <w:rPr>
                <w:rFonts w:ascii="Tw Cen MT" w:hAnsi="Tw Cen MT"/>
                <w:b/>
                <w:sz w:val="28"/>
                <w:szCs w:val="28"/>
              </w:rPr>
              <w:t>B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A645D5">
              <w:rPr>
                <w:rFonts w:ascii="Tw Cen MT" w:hAnsi="Tw Cen MT"/>
                <w:b/>
                <w:sz w:val="28"/>
                <w:szCs w:val="28"/>
              </w:rPr>
              <w:t>MT101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784B64A" w:rsidR="00F71A3D" w:rsidRDefault="00D97346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Examinations, January 2024</w:t>
      </w:r>
    </w:p>
    <w:p w14:paraId="7061E8C0" w14:textId="5FB92017" w:rsidR="00F71A3D" w:rsidRDefault="00A645D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MATRICES AND CALCULUS</w:t>
      </w:r>
    </w:p>
    <w:p w14:paraId="772AFEF7" w14:textId="0C7B5EC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 xml:space="preserve">Common to </w:t>
      </w:r>
      <w:r w:rsidR="00A645D5">
        <w:rPr>
          <w:rFonts w:ascii="Tw Cen MT" w:hAnsi="Tw Cen MT"/>
          <w:sz w:val="26"/>
          <w:szCs w:val="26"/>
        </w:rPr>
        <w:t>C</w:t>
      </w:r>
      <w:r w:rsidR="00D16987">
        <w:rPr>
          <w:rFonts w:ascii="Tw Cen MT" w:hAnsi="Tw Cen MT"/>
          <w:sz w:val="26"/>
          <w:szCs w:val="26"/>
        </w:rPr>
        <w:t xml:space="preserve">E, </w:t>
      </w:r>
      <w:r w:rsidR="00A645D5">
        <w:rPr>
          <w:rFonts w:ascii="Tw Cen MT" w:hAnsi="Tw Cen MT"/>
          <w:sz w:val="26"/>
          <w:szCs w:val="26"/>
        </w:rPr>
        <w:t xml:space="preserve">EEE, ME, ECE, CSE, EIE, </w:t>
      </w:r>
      <w:r w:rsidR="00D16987">
        <w:rPr>
          <w:rFonts w:ascii="Tw Cen MT" w:hAnsi="Tw Cen MT"/>
          <w:sz w:val="26"/>
          <w:szCs w:val="26"/>
        </w:rPr>
        <w:t xml:space="preserve">IT, </w:t>
      </w:r>
      <w:r w:rsidR="00A645D5">
        <w:rPr>
          <w:rFonts w:ascii="Tw Cen MT" w:hAnsi="Tw Cen MT"/>
          <w:sz w:val="26"/>
          <w:szCs w:val="26"/>
        </w:rPr>
        <w:t xml:space="preserve">AE, </w:t>
      </w:r>
      <w:proofErr w:type="spellStart"/>
      <w:r w:rsidR="00D16987">
        <w:rPr>
          <w:rFonts w:ascii="Tw Cen MT" w:hAnsi="Tw Cen MT"/>
          <w:sz w:val="26"/>
          <w:szCs w:val="26"/>
        </w:rPr>
        <w:t>CyS</w:t>
      </w:r>
      <w:proofErr w:type="spellEnd"/>
      <w:r w:rsidR="00A645D5">
        <w:rPr>
          <w:rFonts w:ascii="Tw Cen MT" w:hAnsi="Tw Cen MT"/>
          <w:sz w:val="26"/>
          <w:szCs w:val="26"/>
        </w:rPr>
        <w:t xml:space="preserve">, AIML, </w:t>
      </w:r>
      <w:r w:rsidR="00D16987">
        <w:rPr>
          <w:rFonts w:ascii="Tw Cen MT" w:hAnsi="Tw Cen MT"/>
          <w:sz w:val="26"/>
          <w:szCs w:val="26"/>
        </w:rPr>
        <w:t>DS</w:t>
      </w:r>
      <w:r w:rsidR="00A645D5">
        <w:rPr>
          <w:rFonts w:ascii="Tw Cen MT" w:hAnsi="Tw Cen MT"/>
          <w:sz w:val="26"/>
          <w:szCs w:val="26"/>
        </w:rPr>
        <w:t>, IOT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825733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C74ADA7" w14:textId="45DA8FC1" w:rsidR="00683FFF" w:rsidRPr="0041538C" w:rsidRDefault="00683FFF" w:rsidP="00683FFF">
      <w:pPr>
        <w:pStyle w:val="ListParagraph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1538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41538C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41538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A </w:t>
      </w:r>
    </w:p>
    <w:p w14:paraId="6336C139" w14:textId="455324B7" w:rsidR="00683FFF" w:rsidRPr="007B40DB" w:rsidRDefault="00683FFF" w:rsidP="00683FFF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B40DB"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p w14:paraId="469F9494" w14:textId="77777777" w:rsidR="00683FFF" w:rsidRPr="007B40DB" w:rsidRDefault="00683FFF" w:rsidP="00683F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B40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B40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B40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B40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B40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8145"/>
        <w:gridCol w:w="550"/>
        <w:gridCol w:w="792"/>
        <w:gridCol w:w="784"/>
      </w:tblGrid>
      <w:tr w:rsidR="00683FFF" w:rsidRPr="007B40DB" w14:paraId="2A4D2618" w14:textId="77777777" w:rsidTr="00BE2728">
        <w:tc>
          <w:tcPr>
            <w:tcW w:w="894" w:type="dxa"/>
          </w:tcPr>
          <w:p w14:paraId="7313C8AE" w14:textId="77777777" w:rsidR="00683FFF" w:rsidRPr="007B40DB" w:rsidRDefault="00683FFF" w:rsidP="00E354DA">
            <w:pPr>
              <w:pStyle w:val="ListParagraph"/>
              <w:numPr>
                <w:ilvl w:val="0"/>
                <w:numId w:val="11"/>
              </w:numPr>
              <w:spacing w:before="240"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5" w:type="dxa"/>
          </w:tcPr>
          <w:p w14:paraId="5906B006" w14:textId="2B6170FA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Find the rank of the matrix </w:t>
            </w:r>
            <w:r w:rsidR="00AD03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A=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e>
                    </m:mr>
                  </m:m>
                </m:e>
              </m:d>
            </m:oMath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709BB6E9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20C4F598" w14:textId="0E55EAD8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4" w:type="dxa"/>
          </w:tcPr>
          <w:p w14:paraId="3F0E7FE4" w14:textId="23BA559D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2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FFF" w:rsidRPr="007B40DB" w14:paraId="44BA14C7" w14:textId="77777777" w:rsidTr="00BE2728">
        <w:tc>
          <w:tcPr>
            <w:tcW w:w="894" w:type="dxa"/>
          </w:tcPr>
          <w:p w14:paraId="6CBB3F82" w14:textId="77777777" w:rsidR="00683FFF" w:rsidRPr="007B40DB" w:rsidRDefault="00683FFF" w:rsidP="00E354D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5" w:type="dxa"/>
          </w:tcPr>
          <w:p w14:paraId="6680416E" w14:textId="110C6451" w:rsidR="00683FFF" w:rsidRPr="007B40DB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>What are the Eigen v</w:t>
            </w:r>
            <w:r w:rsidR="00454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alues </w:t>
            </w: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>of a matrix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 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50" w:type="dxa"/>
          </w:tcPr>
          <w:p w14:paraId="615B05AE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7BF5D38D" w14:textId="0BF3DD99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14:paraId="20C1C548" w14:textId="0FEF985F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2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FFF" w:rsidRPr="007B40DB" w14:paraId="2CB1A2BC" w14:textId="77777777" w:rsidTr="00BE2728">
        <w:tc>
          <w:tcPr>
            <w:tcW w:w="894" w:type="dxa"/>
          </w:tcPr>
          <w:p w14:paraId="31BBE3EB" w14:textId="77777777" w:rsidR="00683FFF" w:rsidRPr="007B40DB" w:rsidRDefault="00683FFF" w:rsidP="00683F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5" w:type="dxa"/>
          </w:tcPr>
          <w:p w14:paraId="10238F1B" w14:textId="5F30FB38" w:rsidR="00683FFF" w:rsidRPr="007B40DB" w:rsidRDefault="00683FFF" w:rsidP="00683FF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>Find the index and signature of the quadratic form</w:t>
            </w: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Times New Roman" w:cs="Times New Roman"/>
                  <w:sz w:val="24"/>
                  <w:szCs w:val="24"/>
                </w:rPr>
                <m:t>+3</m:t>
              </m:r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bSup>
            </m:oMath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3F35C564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0CE26B37" w14:textId="2588EE8E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14:paraId="6537E74F" w14:textId="15A0B20C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FFF" w:rsidRPr="007B40DB" w14:paraId="4605678D" w14:textId="77777777" w:rsidTr="00BE2728">
        <w:tc>
          <w:tcPr>
            <w:tcW w:w="894" w:type="dxa"/>
          </w:tcPr>
          <w:p w14:paraId="35BCC264" w14:textId="77777777" w:rsidR="00683FFF" w:rsidRPr="007B40DB" w:rsidRDefault="00683FFF" w:rsidP="00683F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5" w:type="dxa"/>
          </w:tcPr>
          <w:p w14:paraId="257A43BB" w14:textId="297EBCB6" w:rsidR="00683FFF" w:rsidRPr="007B40DB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x=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v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,y=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u</m:t>
                  </m:r>
                </m:den>
              </m:f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3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∂(u,v)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∂(x,y)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en>
              </m:f>
            </m:oMath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5E8528C2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357993C9" w14:textId="11348B5D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4" w:type="dxa"/>
          </w:tcPr>
          <w:p w14:paraId="142762C9" w14:textId="76FA237A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FFF" w:rsidRPr="007B40DB" w14:paraId="41262666" w14:textId="77777777" w:rsidTr="00BE2728">
        <w:tc>
          <w:tcPr>
            <w:tcW w:w="894" w:type="dxa"/>
          </w:tcPr>
          <w:p w14:paraId="58625E58" w14:textId="77777777" w:rsidR="00683FFF" w:rsidRPr="007B40DB" w:rsidRDefault="00683FFF" w:rsidP="00683F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5" w:type="dxa"/>
          </w:tcPr>
          <w:p w14:paraId="50CA32CE" w14:textId="39E5A837" w:rsidR="00683FFF" w:rsidRPr="007B40DB" w:rsidRDefault="00683FFF" w:rsidP="00683FF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nary>
                <m:nary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  <m:e>
                  <m:nary>
                    <m:nary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y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p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dxdy</m:t>
                      </m:r>
                    </m:e>
                  </m:nary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nary>
            </m:oMath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780BE4B2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7B517506" w14:textId="27D33718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14:paraId="7F036AD3" w14:textId="40990017" w:rsidR="00683FFF" w:rsidRPr="007B40DB" w:rsidRDefault="005702A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06A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3360E26" w14:textId="77777777" w:rsidR="004743A5" w:rsidRDefault="004743A5" w:rsidP="00683F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4698D16" w14:textId="5398AD1D" w:rsidR="00683FFF" w:rsidRPr="0041538C" w:rsidRDefault="00683FFF" w:rsidP="00683F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1538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PART-B </w:t>
      </w:r>
    </w:p>
    <w:p w14:paraId="4DC8839A" w14:textId="21B462DD" w:rsidR="00683FFF" w:rsidRPr="007B40DB" w:rsidRDefault="00683FFF" w:rsidP="00683F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40DB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997"/>
        <w:gridCol w:w="670"/>
        <w:gridCol w:w="796"/>
        <w:gridCol w:w="723"/>
      </w:tblGrid>
      <w:tr w:rsidR="00683FFF" w:rsidRPr="007B40DB" w14:paraId="2657D000" w14:textId="77777777" w:rsidTr="004C24C1">
        <w:tc>
          <w:tcPr>
            <w:tcW w:w="11085" w:type="dxa"/>
            <w:gridSpan w:val="5"/>
          </w:tcPr>
          <w:p w14:paraId="3CDC7570" w14:textId="431493BA" w:rsidR="00683FFF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C24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206D90C6" w14:textId="77777777" w:rsidR="004C24C1" w:rsidRPr="007B40DB" w:rsidRDefault="004C24C1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3FFF" w:rsidRPr="007B40DB" w14:paraId="3C78967B" w14:textId="77777777" w:rsidTr="004C24C1">
        <w:tc>
          <w:tcPr>
            <w:tcW w:w="900" w:type="dxa"/>
          </w:tcPr>
          <w:p w14:paraId="11D36233" w14:textId="21621A48" w:rsidR="00683FFF" w:rsidRPr="007B40DB" w:rsidRDefault="00683FFF" w:rsidP="00E354DA">
            <w:pPr>
              <w:spacing w:before="3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756AFBF7" w14:textId="5A2BE4F2" w:rsidR="00683FFF" w:rsidRPr="007B40DB" w:rsidRDefault="00683FFF" w:rsidP="00683FF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Find the rank of A=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7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="0041538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45130D6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9CB5031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67D04875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83FFF" w:rsidRPr="007B40DB" w14:paraId="299DC778" w14:textId="77777777" w:rsidTr="004C24C1">
        <w:trPr>
          <w:trHeight w:val="329"/>
        </w:trPr>
        <w:tc>
          <w:tcPr>
            <w:tcW w:w="900" w:type="dxa"/>
          </w:tcPr>
          <w:p w14:paraId="7931CEB0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</w:tcPr>
          <w:p w14:paraId="06D32642" w14:textId="022272C1" w:rsidR="00683FFF" w:rsidRPr="00683FFF" w:rsidRDefault="00683FFF" w:rsidP="00683FF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FF">
              <w:rPr>
                <w:rFonts w:ascii="Times New Roman" w:hAnsi="Times New Roman" w:cs="Times New Roman"/>
                <w:sz w:val="24"/>
                <w:szCs w:val="24"/>
              </w:rPr>
              <w:t>Solve the system of equations</w:t>
            </w:r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F703D" w14:textId="263699F1" w:rsidR="00683FFF" w:rsidRPr="007B40DB" w:rsidRDefault="00683FFF" w:rsidP="00683FFF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5x+3y+7z=4</m:t>
              </m:r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3x+26y+2z=9</m:t>
              </m:r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7x+2y+10z=5</m:t>
              </m:r>
            </m:oMath>
            <w:r w:rsidR="0041538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731D230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D59695B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6A2BB3CE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83FFF" w:rsidRPr="007B40DB" w14:paraId="28E0C956" w14:textId="77777777" w:rsidTr="004C24C1">
        <w:tc>
          <w:tcPr>
            <w:tcW w:w="11085" w:type="dxa"/>
            <w:gridSpan w:val="5"/>
          </w:tcPr>
          <w:p w14:paraId="24FA1412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83FFF" w:rsidRPr="007B40DB" w14:paraId="2FDCA333" w14:textId="77777777" w:rsidTr="004C24C1">
        <w:tc>
          <w:tcPr>
            <w:tcW w:w="900" w:type="dxa"/>
          </w:tcPr>
          <w:p w14:paraId="5298B711" w14:textId="4B9710E6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79B91806" w14:textId="4252B481" w:rsidR="00AD035C" w:rsidRPr="00AD035C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Solve the system </w:t>
            </w:r>
            <w:r w:rsidR="0045494E">
              <w:rPr>
                <w:rFonts w:ascii="Times New Roman" w:hAnsi="Times New Roman" w:cs="Times New Roman"/>
                <w:sz w:val="24"/>
                <w:szCs w:val="24"/>
              </w:rPr>
              <w:t xml:space="preserve">of linear equations </w:t>
            </w: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by LU Decomposition method</w:t>
            </w:r>
            <w:r w:rsidR="00AD0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B3E450" w14:textId="1A8DDBFB" w:rsidR="00683FFF" w:rsidRPr="007B40DB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+3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=9</m:t>
              </m:r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03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+3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=6</m:t>
              </m:r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=8</m:t>
              </m:r>
            </m:oMath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B4AA26F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59466034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7BE58999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83FFF" w:rsidRPr="007B40DB" w14:paraId="11DF284E" w14:textId="77777777" w:rsidTr="004C24C1">
        <w:tc>
          <w:tcPr>
            <w:tcW w:w="11085" w:type="dxa"/>
            <w:gridSpan w:val="5"/>
          </w:tcPr>
          <w:p w14:paraId="43EACFD0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1BD030" w14:textId="77777777" w:rsidR="00683FFF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  <w:p w14:paraId="3E6DB5AB" w14:textId="1AAB97CA" w:rsidR="004C24C1" w:rsidRPr="007B40DB" w:rsidRDefault="004C24C1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3FFF" w:rsidRPr="007B40DB" w14:paraId="06E345BD" w14:textId="77777777" w:rsidTr="004C24C1">
        <w:trPr>
          <w:trHeight w:val="913"/>
        </w:trPr>
        <w:tc>
          <w:tcPr>
            <w:tcW w:w="900" w:type="dxa"/>
          </w:tcPr>
          <w:p w14:paraId="391A013E" w14:textId="7D703219" w:rsidR="00683FFF" w:rsidRPr="007B40DB" w:rsidRDefault="00683FFF" w:rsidP="00E354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35AE7740" w14:textId="44B107C8" w:rsidR="00683FFF" w:rsidRPr="007B40DB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Diagonalize the matrix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</m:oMath>
            <w:r w:rsidRPr="007B40DB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and hence find</w:t>
            </w:r>
            <w:r w:rsidR="00AD035C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  </w:t>
            </w:r>
            <w:r w:rsidRPr="007B40DB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p>
              </m:sSup>
            </m:oMath>
            <w:r w:rsidR="00415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1218FEC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  <w:p w14:paraId="7F9AF0A6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14:paraId="760F1F0B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  <w:p w14:paraId="3D26CF6C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14F047C4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  <w:p w14:paraId="60FDE266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FF" w:rsidRPr="007B40DB" w14:paraId="3E843CC6" w14:textId="77777777" w:rsidTr="004C24C1">
        <w:tc>
          <w:tcPr>
            <w:tcW w:w="11085" w:type="dxa"/>
            <w:gridSpan w:val="5"/>
          </w:tcPr>
          <w:p w14:paraId="57F71F9A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83FFF" w:rsidRPr="007B40DB" w14:paraId="231084CB" w14:textId="77777777" w:rsidTr="004C24C1">
        <w:tc>
          <w:tcPr>
            <w:tcW w:w="900" w:type="dxa"/>
          </w:tcPr>
          <w:p w14:paraId="721C4BFF" w14:textId="543EF486" w:rsidR="00683FFF" w:rsidRPr="007B40DB" w:rsidRDefault="00683FFF" w:rsidP="00E354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54A26E74" w14:textId="5AEFDA21" w:rsidR="0041538C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Show that the matrix </w:t>
            </w:r>
            <m:oMath>
              <m:r>
                <w:rPr>
                  <w:rFonts w:ascii="Cambria Math" w:eastAsiaTheme="minorHAnsi" w:hAnsi="Times New Roman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Times New Roman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HAns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Theme="minorHAnsi" w:hAnsi="Cambria Math" w:cs="Times New Roman"/>
                  <w:sz w:val="24"/>
                  <w:szCs w:val="24"/>
                </w:rPr>
                <m:t xml:space="preserve">   </m:t>
              </m:r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satisfies its characteristic equation. </w:t>
            </w:r>
          </w:p>
          <w:p w14:paraId="61948887" w14:textId="77777777" w:rsidR="0041538C" w:rsidRDefault="0041538C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C6E32" w14:textId="62F0000C" w:rsidR="00683FFF" w:rsidRPr="007B40DB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Hence find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</m:t>
              </m:r>
              <m:r>
                <w:rPr>
                  <w:rFonts w:ascii="Cambria Math" w:eastAsiaTheme="minorHAnsi" w:hAnsi="Times New Roman" w:cs="Times New Roman"/>
                  <w:sz w:val="24"/>
                  <w:szCs w:val="24"/>
                </w:rPr>
                <m:t>i)</m:t>
              </m:r>
              <m:r>
                <w:rPr>
                  <w:rFonts w:ascii="Cambria Math" w:eastAsiaTheme="minorHAnsi" w:hAnsi="Times New Roman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</w:rPr>
                    <m:t>1</m:t>
                  </m:r>
                </m:sup>
              </m:sSup>
              <m:r>
                <w:rPr>
                  <w:rFonts w:ascii="Cambria Math" w:eastAsiaTheme="minorHAnsi" w:hAnsi="Times New Roman" w:cs="Times New Roman"/>
                  <w:sz w:val="24"/>
                  <w:szCs w:val="24"/>
                </w:rPr>
                <m:t xml:space="preserve">    ii)</m:t>
              </m:r>
              <m:sSup>
                <m:sSupPr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</w:rPr>
                    <m:t>4</m:t>
                  </m:r>
                </m:sup>
              </m:sSup>
            </m:oMath>
          </w:p>
        </w:tc>
        <w:tc>
          <w:tcPr>
            <w:tcW w:w="670" w:type="dxa"/>
          </w:tcPr>
          <w:p w14:paraId="063C580C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540A7CB4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3" w:type="dxa"/>
          </w:tcPr>
          <w:p w14:paraId="315EF602" w14:textId="73D7966E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C2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17ADED65" w14:textId="77777777" w:rsidTr="004C24C1">
        <w:tc>
          <w:tcPr>
            <w:tcW w:w="11085" w:type="dxa"/>
            <w:gridSpan w:val="5"/>
          </w:tcPr>
          <w:p w14:paraId="21E7FA84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DB5B62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CFF065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5F28B3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D93DBD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0390B8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CD23E2" w14:textId="77777777" w:rsidR="00683FFF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  <w:p w14:paraId="4BC31FF6" w14:textId="0257B691" w:rsidR="00BB0229" w:rsidRPr="007B40DB" w:rsidRDefault="00BB0229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3FFF" w:rsidRPr="007B40DB" w14:paraId="480E96E6" w14:textId="77777777" w:rsidTr="004C24C1">
        <w:tc>
          <w:tcPr>
            <w:tcW w:w="900" w:type="dxa"/>
          </w:tcPr>
          <w:p w14:paraId="06790B0B" w14:textId="0E3793DF" w:rsidR="00683FFF" w:rsidRPr="007B40DB" w:rsidRDefault="00683FFF" w:rsidP="00E354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6CA9662E" w14:textId="7FFC96F3" w:rsidR="00683FFF" w:rsidRPr="007B40DB" w:rsidRDefault="0041538C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Express the matrix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1+i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5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5i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2i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2+i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4+2i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1+i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7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 as the sum of Hermitian matrix and Skew-Hermitian matrix.</w:t>
            </w:r>
          </w:p>
        </w:tc>
        <w:tc>
          <w:tcPr>
            <w:tcW w:w="670" w:type="dxa"/>
          </w:tcPr>
          <w:p w14:paraId="39C1F3F7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0B90AF1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35E5B2F1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83FFF" w:rsidRPr="007B40DB" w14:paraId="554945AA" w14:textId="77777777" w:rsidTr="004C24C1">
        <w:tc>
          <w:tcPr>
            <w:tcW w:w="900" w:type="dxa"/>
          </w:tcPr>
          <w:p w14:paraId="72BFDD1A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</w:tcPr>
          <w:p w14:paraId="45922FB2" w14:textId="40CEF1F7" w:rsidR="00683FFF" w:rsidRPr="007B40DB" w:rsidRDefault="0041538C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b) </w:t>
            </w:r>
            <w:r w:rsidR="00683FFF" w:rsidRPr="007B40DB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Prove that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i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="004549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is a skew Hermitian </w:t>
            </w:r>
            <w:r w:rsidR="009F27F1" w:rsidRPr="007B40DB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683FFF"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 unitary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43CA63E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5C2658C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3DBEA192" w14:textId="05A72900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06A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330DA56B" w14:textId="77777777" w:rsidTr="004C24C1">
        <w:tc>
          <w:tcPr>
            <w:tcW w:w="11085" w:type="dxa"/>
            <w:gridSpan w:val="5"/>
          </w:tcPr>
          <w:p w14:paraId="77026C9C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83FFF" w:rsidRPr="007B40DB" w14:paraId="3DE79887" w14:textId="77777777" w:rsidTr="004C24C1">
        <w:trPr>
          <w:trHeight w:val="70"/>
        </w:trPr>
        <w:tc>
          <w:tcPr>
            <w:tcW w:w="900" w:type="dxa"/>
          </w:tcPr>
          <w:p w14:paraId="2D8FC061" w14:textId="053087AA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7ED42027" w14:textId="0AB27634" w:rsidR="00683FFF" w:rsidRPr="007B40DB" w:rsidRDefault="00683FFF" w:rsidP="00415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Reduce the quadratic form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ub>
                  </m:sSub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ub>
                  </m:sSub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–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–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6</m:t>
              </m:r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 to canonical form and hence find nature, Index and signature of the quadratic form.</w:t>
            </w:r>
          </w:p>
        </w:tc>
        <w:tc>
          <w:tcPr>
            <w:tcW w:w="670" w:type="dxa"/>
          </w:tcPr>
          <w:p w14:paraId="2AE26CFC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B7BB9EA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649832F4" w14:textId="1881C9E6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06A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5AE6468B" w14:textId="77777777" w:rsidTr="004C24C1">
        <w:tc>
          <w:tcPr>
            <w:tcW w:w="11085" w:type="dxa"/>
            <w:gridSpan w:val="5"/>
          </w:tcPr>
          <w:p w14:paraId="5BF6B4D4" w14:textId="77777777" w:rsidR="00E354DA" w:rsidRDefault="00E354DA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FDFED3" w14:textId="77777777" w:rsidR="00BB0229" w:rsidRDefault="00BB0229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09B067" w14:textId="39C12D92" w:rsidR="00683FFF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  <w:p w14:paraId="78D33D5E" w14:textId="75D3DDF3" w:rsidR="00BB0229" w:rsidRPr="007B40DB" w:rsidRDefault="00BB0229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3FFF" w:rsidRPr="007B40DB" w14:paraId="31B8A9C5" w14:textId="77777777" w:rsidTr="004C24C1">
        <w:tc>
          <w:tcPr>
            <w:tcW w:w="900" w:type="dxa"/>
          </w:tcPr>
          <w:p w14:paraId="4F2D2507" w14:textId="31D13A55" w:rsidR="00683FFF" w:rsidRPr="007B40DB" w:rsidRDefault="00683FFF" w:rsidP="00E354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11F251EA" w14:textId="7B6D5552" w:rsidR="00683FFF" w:rsidRPr="007B40DB" w:rsidRDefault="00683FFF" w:rsidP="00683F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If  </w:t>
            </w:r>
            <w:r w:rsidRPr="007B40DB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46E3A7AC" wp14:editId="26A441A9">
                  <wp:extent cx="1028700" cy="480060"/>
                  <wp:effectExtent l="0" t="0" r="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find the value of </w:t>
            </w:r>
            <w:r w:rsidRPr="007B40DB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0677B183" wp14:editId="38E19C26">
                  <wp:extent cx="906780" cy="434340"/>
                  <wp:effectExtent l="0" t="0" r="0" b="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53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83D45B8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1A850CE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3130A1B7" w14:textId="4B968229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81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24FB19AB" w14:textId="77777777" w:rsidTr="004C24C1">
        <w:tc>
          <w:tcPr>
            <w:tcW w:w="900" w:type="dxa"/>
          </w:tcPr>
          <w:p w14:paraId="1455CA11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</w:tcPr>
          <w:p w14:paraId="3A35A1B1" w14:textId="4DEDF34A" w:rsidR="00683FFF" w:rsidRPr="007B40DB" w:rsidRDefault="00683FFF" w:rsidP="00683F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2y</m:t>
              </m:r>
            </m:oMath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v=x+y+z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,   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w=x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2y+3z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 </m:t>
              </m:r>
            </m:oMath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evaluate </w:t>
            </w:r>
            <w:r w:rsidRPr="007B40DB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42302211" wp14:editId="4B97ABDC">
                  <wp:extent cx="632460" cy="434340"/>
                  <wp:effectExtent l="0" t="0" r="0" b="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53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688C547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804F8FB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31D073E6" w14:textId="3B3C2FB0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81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3F054D51" w14:textId="77777777" w:rsidTr="004C24C1">
        <w:tc>
          <w:tcPr>
            <w:tcW w:w="11085" w:type="dxa"/>
            <w:gridSpan w:val="5"/>
          </w:tcPr>
          <w:p w14:paraId="50148A2A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83FFF" w:rsidRPr="007B40DB" w14:paraId="4F190066" w14:textId="77777777" w:rsidTr="004C24C1">
        <w:tc>
          <w:tcPr>
            <w:tcW w:w="900" w:type="dxa"/>
          </w:tcPr>
          <w:p w14:paraId="4973F105" w14:textId="42B7A3D9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794E0758" w14:textId="04A5C895" w:rsidR="00683FFF" w:rsidRPr="0045494E" w:rsidRDefault="0045494E" w:rsidP="00683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Investigate the maxima and minima of </w:t>
            </w:r>
            <m:oMath>
              <m:r>
                <w:rPr>
                  <w:rFonts w:ascii="Cambria Math" w:hAnsi="Times New Roman" w:cs="Times New Roman"/>
                </w:rPr>
                <m:t>f(x,y)=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3</m:t>
                  </m:r>
                </m:sup>
              </m:sSup>
              <m:r>
                <w:rPr>
                  <w:rFonts w:ascii="Cambria Math" w:hAnsi="Times New Roman" w:cs="Times New Roman"/>
                </w:rPr>
                <m:t>+3x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15x+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3</m:t>
                  </m:r>
                </m:sup>
              </m:sSup>
              <m:r>
                <w:rPr>
                  <w:rFonts w:ascii="Cambria Math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15y</m:t>
              </m:r>
            </m:oMath>
            <w:r w:rsidR="0041538C" w:rsidRPr="0045494E">
              <w:rPr>
                <w:rFonts w:ascii="Times New Roman" w:hAnsi="Times New Roman" w:cs="Times New Roman"/>
              </w:rPr>
              <w:t>.</w:t>
            </w:r>
          </w:p>
          <w:p w14:paraId="7FF2296D" w14:textId="01C6EED4" w:rsidR="00AD035C" w:rsidRPr="007B40DB" w:rsidRDefault="00AD035C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82C27EC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1043CD0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3A9DB441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83FFF" w:rsidRPr="007B40DB" w14:paraId="2FC9EBBD" w14:textId="77777777" w:rsidTr="004C24C1">
        <w:tc>
          <w:tcPr>
            <w:tcW w:w="11085" w:type="dxa"/>
            <w:gridSpan w:val="5"/>
          </w:tcPr>
          <w:p w14:paraId="02F9FD91" w14:textId="77777777" w:rsidR="00E354DA" w:rsidRDefault="00E354DA" w:rsidP="00E35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940A42" w14:textId="77777777" w:rsidR="00683FFF" w:rsidRDefault="00683FFF" w:rsidP="00E35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  <w:p w14:paraId="0D311A48" w14:textId="266EC7F6" w:rsidR="00BB0229" w:rsidRPr="007B40DB" w:rsidRDefault="00BB0229" w:rsidP="00E35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3FFF" w:rsidRPr="007B40DB" w14:paraId="71C7A0FF" w14:textId="77777777" w:rsidTr="004C24C1">
        <w:trPr>
          <w:trHeight w:val="123"/>
        </w:trPr>
        <w:tc>
          <w:tcPr>
            <w:tcW w:w="900" w:type="dxa"/>
          </w:tcPr>
          <w:p w14:paraId="7065723F" w14:textId="1A1594ED" w:rsidR="00683FFF" w:rsidRPr="007B40DB" w:rsidRDefault="00683FFF" w:rsidP="00E354D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7EDCCAC0" w14:textId="6CAE4359" w:rsidR="00683FFF" w:rsidRPr="007B40DB" w:rsidRDefault="00683FFF" w:rsidP="00683FF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>Evaluate</w:t>
            </w: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 xml:space="preserve"> the integral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nary>
                <m:nary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p>
                <m:e>
                  <m:nary>
                    <m:nary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den>
                          </m:f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nary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dydx.</m:t>
              </m:r>
            </m:oMath>
          </w:p>
        </w:tc>
        <w:tc>
          <w:tcPr>
            <w:tcW w:w="670" w:type="dxa"/>
          </w:tcPr>
          <w:p w14:paraId="775B2F4B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03240B8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22E978AF" w14:textId="6DD766DD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2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08B99589" w14:textId="77777777" w:rsidTr="004C24C1">
        <w:tc>
          <w:tcPr>
            <w:tcW w:w="900" w:type="dxa"/>
          </w:tcPr>
          <w:p w14:paraId="1278538C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</w:tcPr>
          <w:p w14:paraId="2D29CD8B" w14:textId="54109952" w:rsidR="00683FFF" w:rsidRPr="007B40DB" w:rsidRDefault="00683FFF" w:rsidP="00683FF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2-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</m:nary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dydx</m:t>
              </m:r>
            </m:oMath>
            <w:r w:rsidR="00D81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by changing the order of integration</w:t>
            </w:r>
            <w:r w:rsidR="004153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7BF235D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ABC86C5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6D8B0131" w14:textId="300C9CD1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2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FF" w:rsidRPr="007B40DB" w14:paraId="6F818D73" w14:textId="77777777" w:rsidTr="004C24C1">
        <w:tc>
          <w:tcPr>
            <w:tcW w:w="11085" w:type="dxa"/>
            <w:gridSpan w:val="5"/>
          </w:tcPr>
          <w:p w14:paraId="52AA6F6D" w14:textId="77777777" w:rsidR="00683FFF" w:rsidRPr="007B40DB" w:rsidRDefault="00683FFF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83FFF" w:rsidRPr="007B40DB" w14:paraId="012EF343" w14:textId="77777777" w:rsidTr="004C24C1">
        <w:tc>
          <w:tcPr>
            <w:tcW w:w="900" w:type="dxa"/>
          </w:tcPr>
          <w:p w14:paraId="581C6159" w14:textId="48FEFA73" w:rsidR="00683FFF" w:rsidRPr="007B40DB" w:rsidRDefault="00683FFF" w:rsidP="009F27F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3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7" w:type="dxa"/>
          </w:tcPr>
          <w:p w14:paraId="53CF74D0" w14:textId="43FF3765" w:rsidR="00683FFF" w:rsidRPr="007B40DB" w:rsidRDefault="00683FFF" w:rsidP="0068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Find the volume of </w:t>
            </w:r>
            <w:r w:rsidR="00454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ellipsoid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=1</m:t>
              </m:r>
            </m:oMath>
          </w:p>
        </w:tc>
        <w:tc>
          <w:tcPr>
            <w:tcW w:w="670" w:type="dxa"/>
          </w:tcPr>
          <w:p w14:paraId="58C13577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72CF146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6230B224" w14:textId="77777777" w:rsidR="00683FFF" w:rsidRPr="007B40DB" w:rsidRDefault="00683FFF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0D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136FF33" w14:textId="77777777" w:rsidR="00683FFF" w:rsidRPr="007B40DB" w:rsidRDefault="00683FFF" w:rsidP="00683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76A934" w14:textId="77777777" w:rsidR="004743A5" w:rsidRDefault="004743A5" w:rsidP="00683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4C1878" w14:textId="77777777" w:rsidR="004743A5" w:rsidRDefault="004743A5" w:rsidP="00683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D08ABE" w14:textId="77777777" w:rsidR="004743A5" w:rsidRDefault="004743A5" w:rsidP="00683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E9014D" w14:textId="15537C34" w:rsidR="00683FFF" w:rsidRPr="007B40DB" w:rsidRDefault="00683FFF" w:rsidP="00683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0DB">
        <w:rPr>
          <w:rFonts w:ascii="Times New Roman" w:hAnsi="Times New Roman" w:cs="Times New Roman"/>
          <w:sz w:val="24"/>
          <w:szCs w:val="24"/>
        </w:rPr>
        <w:t>***</w:t>
      </w:r>
    </w:p>
    <w:p w14:paraId="19AEA171" w14:textId="77777777" w:rsidR="00683FFF" w:rsidRDefault="00683FFF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683FFF" w:rsidSect="007C5FB9">
      <w:footerReference w:type="default" r:id="rId11"/>
      <w:pgSz w:w="11906" w:h="16838"/>
      <w:pgMar w:top="567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1773C" w14:textId="77777777" w:rsidR="007C5FB9" w:rsidRDefault="007C5FB9" w:rsidP="00CD3B8E">
      <w:pPr>
        <w:spacing w:after="0" w:line="240" w:lineRule="auto"/>
      </w:pPr>
      <w:r>
        <w:separator/>
      </w:r>
    </w:p>
  </w:endnote>
  <w:endnote w:type="continuationSeparator" w:id="0">
    <w:p w14:paraId="717F1257" w14:textId="77777777" w:rsidR="007C5FB9" w:rsidRDefault="007C5FB9" w:rsidP="00CD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5695623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36BA2AEE" w14:textId="6D103A11" w:rsidR="00CD3B8E" w:rsidRDefault="00CD3B8E" w:rsidP="00CD3B8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011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011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41E993" w14:textId="77777777" w:rsidR="00CD3B8E" w:rsidRDefault="00CD3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1FFD" w14:textId="77777777" w:rsidR="007C5FB9" w:rsidRDefault="007C5FB9" w:rsidP="00CD3B8E">
      <w:pPr>
        <w:spacing w:after="0" w:line="240" w:lineRule="auto"/>
      </w:pPr>
      <w:r>
        <w:separator/>
      </w:r>
    </w:p>
  </w:footnote>
  <w:footnote w:type="continuationSeparator" w:id="0">
    <w:p w14:paraId="42E45DBC" w14:textId="77777777" w:rsidR="007C5FB9" w:rsidRDefault="007C5FB9" w:rsidP="00CD3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65A6"/>
    <w:multiLevelType w:val="hybridMultilevel"/>
    <w:tmpl w:val="70C6FE90"/>
    <w:lvl w:ilvl="0" w:tplc="F0CC76B4">
      <w:start w:val="2"/>
      <w:numFmt w:val="lowerRoman"/>
      <w:lvlText w:val="%1)"/>
      <w:lvlJc w:val="left"/>
      <w:pPr>
        <w:ind w:left="25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940" w:hanging="360"/>
      </w:pPr>
    </w:lvl>
    <w:lvl w:ilvl="2" w:tplc="4009001B" w:tentative="1">
      <w:start w:val="1"/>
      <w:numFmt w:val="lowerRoman"/>
      <w:lvlText w:val="%3."/>
      <w:lvlJc w:val="right"/>
      <w:pPr>
        <w:ind w:left="3660" w:hanging="180"/>
      </w:pPr>
    </w:lvl>
    <w:lvl w:ilvl="3" w:tplc="4009000F" w:tentative="1">
      <w:start w:val="1"/>
      <w:numFmt w:val="decimal"/>
      <w:lvlText w:val="%4."/>
      <w:lvlJc w:val="left"/>
      <w:pPr>
        <w:ind w:left="4380" w:hanging="360"/>
      </w:pPr>
    </w:lvl>
    <w:lvl w:ilvl="4" w:tplc="40090019" w:tentative="1">
      <w:start w:val="1"/>
      <w:numFmt w:val="lowerLetter"/>
      <w:lvlText w:val="%5."/>
      <w:lvlJc w:val="left"/>
      <w:pPr>
        <w:ind w:left="5100" w:hanging="360"/>
      </w:pPr>
    </w:lvl>
    <w:lvl w:ilvl="5" w:tplc="4009001B" w:tentative="1">
      <w:start w:val="1"/>
      <w:numFmt w:val="lowerRoman"/>
      <w:lvlText w:val="%6."/>
      <w:lvlJc w:val="right"/>
      <w:pPr>
        <w:ind w:left="5820" w:hanging="180"/>
      </w:pPr>
    </w:lvl>
    <w:lvl w:ilvl="6" w:tplc="4009000F" w:tentative="1">
      <w:start w:val="1"/>
      <w:numFmt w:val="decimal"/>
      <w:lvlText w:val="%7."/>
      <w:lvlJc w:val="left"/>
      <w:pPr>
        <w:ind w:left="6540" w:hanging="360"/>
      </w:pPr>
    </w:lvl>
    <w:lvl w:ilvl="7" w:tplc="40090019" w:tentative="1">
      <w:start w:val="1"/>
      <w:numFmt w:val="lowerLetter"/>
      <w:lvlText w:val="%8."/>
      <w:lvlJc w:val="left"/>
      <w:pPr>
        <w:ind w:left="7260" w:hanging="360"/>
      </w:pPr>
    </w:lvl>
    <w:lvl w:ilvl="8" w:tplc="40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43096"/>
    <w:multiLevelType w:val="hybridMultilevel"/>
    <w:tmpl w:val="2E5E211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A15E0"/>
    <w:multiLevelType w:val="hybridMultilevel"/>
    <w:tmpl w:val="2514BE7A"/>
    <w:lvl w:ilvl="0" w:tplc="B344A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DA5ED9"/>
    <w:multiLevelType w:val="hybridMultilevel"/>
    <w:tmpl w:val="D7C062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C71A8"/>
    <w:multiLevelType w:val="hybridMultilevel"/>
    <w:tmpl w:val="27DCA08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F3469"/>
    <w:multiLevelType w:val="hybridMultilevel"/>
    <w:tmpl w:val="5F0A7C84"/>
    <w:lvl w:ilvl="0" w:tplc="4650F81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F780F78"/>
    <w:multiLevelType w:val="hybridMultilevel"/>
    <w:tmpl w:val="499EA8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47E64"/>
    <w:multiLevelType w:val="hybridMultilevel"/>
    <w:tmpl w:val="35F2D1AA"/>
    <w:lvl w:ilvl="0" w:tplc="E52A0E6A">
      <w:start w:val="1"/>
      <w:numFmt w:val="lowerLetter"/>
      <w:lvlText w:val="%1)"/>
      <w:lvlJc w:val="left"/>
      <w:pPr>
        <w:ind w:left="420" w:hanging="360"/>
      </w:pPr>
      <w:rPr>
        <w:rFonts w:ascii="Times New Roman" w:eastAsiaTheme="minorHAnsi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5443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744806">
    <w:abstractNumId w:val="18"/>
  </w:num>
  <w:num w:numId="3" w16cid:durableId="703529102">
    <w:abstractNumId w:val="6"/>
  </w:num>
  <w:num w:numId="4" w16cid:durableId="1388991639">
    <w:abstractNumId w:val="14"/>
  </w:num>
  <w:num w:numId="5" w16cid:durableId="554657038">
    <w:abstractNumId w:val="10"/>
  </w:num>
  <w:num w:numId="6" w16cid:durableId="1824931801">
    <w:abstractNumId w:val="5"/>
  </w:num>
  <w:num w:numId="7" w16cid:durableId="1037855376">
    <w:abstractNumId w:val="12"/>
  </w:num>
  <w:num w:numId="8" w16cid:durableId="101613317">
    <w:abstractNumId w:val="3"/>
  </w:num>
  <w:num w:numId="9" w16cid:durableId="873923120">
    <w:abstractNumId w:val="13"/>
  </w:num>
  <w:num w:numId="10" w16cid:durableId="689453174">
    <w:abstractNumId w:val="16"/>
  </w:num>
  <w:num w:numId="11" w16cid:durableId="1654484807">
    <w:abstractNumId w:val="8"/>
  </w:num>
  <w:num w:numId="12" w16cid:durableId="421608447">
    <w:abstractNumId w:val="9"/>
  </w:num>
  <w:num w:numId="13" w16cid:durableId="655457481">
    <w:abstractNumId w:val="1"/>
  </w:num>
  <w:num w:numId="14" w16cid:durableId="2140488705">
    <w:abstractNumId w:val="11"/>
  </w:num>
  <w:num w:numId="15" w16cid:durableId="373235435">
    <w:abstractNumId w:val="7"/>
  </w:num>
  <w:num w:numId="16" w16cid:durableId="1832595312">
    <w:abstractNumId w:val="15"/>
  </w:num>
  <w:num w:numId="17" w16cid:durableId="1534153242">
    <w:abstractNumId w:val="17"/>
  </w:num>
  <w:num w:numId="18" w16cid:durableId="710568442">
    <w:abstractNumId w:val="4"/>
  </w:num>
  <w:num w:numId="19" w16cid:durableId="2038003190">
    <w:abstractNumId w:val="0"/>
  </w:num>
  <w:num w:numId="20" w16cid:durableId="137112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5404"/>
    <w:rsid w:val="00127EEC"/>
    <w:rsid w:val="0013011E"/>
    <w:rsid w:val="00180834"/>
    <w:rsid w:val="001947CC"/>
    <w:rsid w:val="00195B16"/>
    <w:rsid w:val="00254A10"/>
    <w:rsid w:val="00255A8D"/>
    <w:rsid w:val="00300FEE"/>
    <w:rsid w:val="00312B3F"/>
    <w:rsid w:val="003E0889"/>
    <w:rsid w:val="0041538C"/>
    <w:rsid w:val="0045494E"/>
    <w:rsid w:val="004743A5"/>
    <w:rsid w:val="004913B2"/>
    <w:rsid w:val="0049451B"/>
    <w:rsid w:val="004C24C1"/>
    <w:rsid w:val="004D0A3D"/>
    <w:rsid w:val="00502423"/>
    <w:rsid w:val="00525EE4"/>
    <w:rsid w:val="005702AF"/>
    <w:rsid w:val="005A71D0"/>
    <w:rsid w:val="005E6F5D"/>
    <w:rsid w:val="00605F7A"/>
    <w:rsid w:val="00606ABA"/>
    <w:rsid w:val="00665003"/>
    <w:rsid w:val="00683FFF"/>
    <w:rsid w:val="00704D68"/>
    <w:rsid w:val="00763812"/>
    <w:rsid w:val="00771794"/>
    <w:rsid w:val="007C5FB9"/>
    <w:rsid w:val="008370A8"/>
    <w:rsid w:val="008E4DE4"/>
    <w:rsid w:val="00984549"/>
    <w:rsid w:val="009E6006"/>
    <w:rsid w:val="009E7D74"/>
    <w:rsid w:val="009F27F1"/>
    <w:rsid w:val="00A645D5"/>
    <w:rsid w:val="00AA46E7"/>
    <w:rsid w:val="00AD035C"/>
    <w:rsid w:val="00BB0229"/>
    <w:rsid w:val="00BE2728"/>
    <w:rsid w:val="00CB1CBC"/>
    <w:rsid w:val="00CC1837"/>
    <w:rsid w:val="00CD3B8E"/>
    <w:rsid w:val="00D16987"/>
    <w:rsid w:val="00D30706"/>
    <w:rsid w:val="00D34BC8"/>
    <w:rsid w:val="00D46E45"/>
    <w:rsid w:val="00D81698"/>
    <w:rsid w:val="00D867AE"/>
    <w:rsid w:val="00D97346"/>
    <w:rsid w:val="00DD254E"/>
    <w:rsid w:val="00E33D35"/>
    <w:rsid w:val="00E354DA"/>
    <w:rsid w:val="00F71A3D"/>
    <w:rsid w:val="00F80BAC"/>
    <w:rsid w:val="00FB14D9"/>
    <w:rsid w:val="00FF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8F984106-F3F2-4D51-9C23-E028F84B0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F5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D3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B8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3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B8E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913B2"/>
    <w:rPr>
      <w:color w:val="808080"/>
    </w:rPr>
  </w:style>
  <w:style w:type="paragraph" w:styleId="NoSpacing">
    <w:name w:val="No Spacing"/>
    <w:uiPriority w:val="1"/>
    <w:qFormat/>
    <w:rsid w:val="00D867AE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02F4C-9522-4123-BD02-854558DFB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cp:lastPrinted>2024-01-22T04:01:00Z</cp:lastPrinted>
  <dcterms:created xsi:type="dcterms:W3CDTF">2023-03-23T04:54:00Z</dcterms:created>
  <dcterms:modified xsi:type="dcterms:W3CDTF">2024-01-22T04:04:00Z</dcterms:modified>
</cp:coreProperties>
</file>